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6E" w:rsidRDefault="00C03FBF" w:rsidP="00C03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УШМУНСКАЯ СРЕДНЯЯ ОБЩЕОБРАЗОВАТЕЛЬНАЯ ШКОЛА </w:t>
      </w:r>
    </w:p>
    <w:p w:rsidR="00C03FBF" w:rsidRDefault="00C03FBF" w:rsidP="00C03F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FBF" w:rsidRDefault="00C03FBF" w:rsidP="00C03FBF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Вакантные места для приема (перевода) </w:t>
      </w:r>
      <w:proofErr w:type="gram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на 2023 – 2024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4558"/>
        <w:gridCol w:w="4097"/>
      </w:tblGrid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3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 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3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Фактическая наполняемость 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3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Вакантные места 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C03FBF" w:rsidTr="00C03FBF">
        <w:tc>
          <w:tcPr>
            <w:tcW w:w="675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C03FBF" w:rsidTr="00C03FBF">
        <w:tc>
          <w:tcPr>
            <w:tcW w:w="675" w:type="dxa"/>
          </w:tcPr>
          <w:p w:rsid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C03FBF" w:rsidTr="00C03FBF">
        <w:tc>
          <w:tcPr>
            <w:tcW w:w="675" w:type="dxa"/>
          </w:tcPr>
          <w:p w:rsid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C03FBF" w:rsidTr="00C03FBF">
        <w:tc>
          <w:tcPr>
            <w:tcW w:w="675" w:type="dxa"/>
          </w:tcPr>
          <w:p w:rsid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C03FBF" w:rsidTr="00C03FBF">
        <w:tc>
          <w:tcPr>
            <w:tcW w:w="675" w:type="dxa"/>
          </w:tcPr>
          <w:p w:rsid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67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218" w:type="dxa"/>
          </w:tcPr>
          <w:p w:rsidR="00C03FBF" w:rsidRPr="00C03FBF" w:rsidRDefault="00C03FBF" w:rsidP="00C03FB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</w:tr>
    </w:tbl>
    <w:p w:rsidR="00C03FBF" w:rsidRDefault="00C03FBF" w:rsidP="00C03FBF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D984A4" wp14:editId="07C27846">
            <wp:simplePos x="0" y="0"/>
            <wp:positionH relativeFrom="column">
              <wp:posOffset>1644015</wp:posOffset>
            </wp:positionH>
            <wp:positionV relativeFrom="paragraph">
              <wp:posOffset>253365</wp:posOffset>
            </wp:positionV>
            <wp:extent cx="1063625" cy="600075"/>
            <wp:effectExtent l="0" t="0" r="3175" b="9525"/>
            <wp:wrapNone/>
            <wp:docPr id="1" name="Рисунок 1" descr="C:\Users\УшмСОШ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шмСОШ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FBF" w:rsidRPr="00C03FBF" w:rsidRDefault="00C03FBF" w:rsidP="00A61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</w:t>
      </w:r>
      <w:r w:rsidR="00A61F29">
        <w:rPr>
          <w:rFonts w:ascii="Times New Roman" w:hAnsi="Times New Roman" w:cs="Times New Roman"/>
          <w:sz w:val="28"/>
          <w:szCs w:val="28"/>
        </w:rPr>
        <w:t xml:space="preserve">ы            </w:t>
      </w:r>
      <w:bookmarkStart w:id="0" w:name="_GoBack"/>
      <w:bookmarkEnd w:id="0"/>
      <w:r w:rsidR="00A61F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А.Ю.  Попова </w:t>
      </w:r>
    </w:p>
    <w:sectPr w:rsidR="00C03FBF" w:rsidRPr="00C0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BF"/>
    <w:rsid w:val="00792B6E"/>
    <w:rsid w:val="00A61F29"/>
    <w:rsid w:val="00C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УшмСОШ</dc:creator>
  <cp:lastModifiedBy>УшмСОШ</cp:lastModifiedBy>
  <cp:revision>1</cp:revision>
  <dcterms:created xsi:type="dcterms:W3CDTF">2023-05-19T02:30:00Z</dcterms:created>
  <dcterms:modified xsi:type="dcterms:W3CDTF">2023-05-19T02:43:00Z</dcterms:modified>
</cp:coreProperties>
</file>